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ECF" w:rsidRDefault="00931ECF"/>
    <w:p w:rsidR="00EF29BF" w:rsidRDefault="00EF29BF" w:rsidP="00D56E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" w:hAnsi="Helvetica"/>
          <w:shd w:val="clear" w:color="auto" w:fill="FFFFFF"/>
        </w:rPr>
      </w:pPr>
    </w:p>
    <w:p w:rsidR="00EF29BF" w:rsidRDefault="00EF29BF" w:rsidP="00D56E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" w:hAnsi="Helvetica"/>
          <w:shd w:val="clear" w:color="auto" w:fill="FFFFFF"/>
        </w:rPr>
      </w:pPr>
    </w:p>
    <w:p w:rsidR="00EF29BF" w:rsidRDefault="00EF29BF" w:rsidP="00D56E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" w:hAnsi="Helvetica"/>
          <w:shd w:val="clear" w:color="auto" w:fill="FFFFFF"/>
        </w:rPr>
      </w:pPr>
    </w:p>
    <w:p w:rsidR="00EF29BF" w:rsidRPr="00EF29BF" w:rsidRDefault="00EF29BF" w:rsidP="00D56E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" w:hAnsi="Helvetica"/>
          <w:shd w:val="clear" w:color="auto" w:fill="FFFFFF"/>
        </w:rPr>
      </w:pPr>
      <w:r>
        <w:rPr>
          <w:rFonts w:ascii="Helvetica" w:hAnsi="Helvetica"/>
          <w:shd w:val="clear" w:color="auto" w:fill="FFFFFF"/>
        </w:rPr>
        <w:t xml:space="preserve">Al seguente link è pubblicato il </w:t>
      </w:r>
      <w:r>
        <w:rPr>
          <w:rFonts w:ascii="Helvetica" w:hAnsi="Helvetica"/>
          <w:shd w:val="clear" w:color="auto" w:fill="FFFFFF"/>
        </w:rPr>
        <w:t xml:space="preserve">VERBALE COMMISSIONE D.M. 65/2023 e </w:t>
      </w:r>
      <w:r>
        <w:rPr>
          <w:rFonts w:ascii="Helvetica" w:hAnsi="Helvetica"/>
          <w:shd w:val="clear" w:color="auto" w:fill="FFFFFF"/>
        </w:rPr>
        <w:t xml:space="preserve">la </w:t>
      </w:r>
      <w:r>
        <w:rPr>
          <w:rFonts w:ascii="Helvetica" w:hAnsi="Helvetica"/>
          <w:shd w:val="clear" w:color="auto" w:fill="FFFFFF"/>
        </w:rPr>
        <w:t>graduatoria provvisoria</w:t>
      </w:r>
      <w:r>
        <w:rPr>
          <w:rFonts w:ascii="Helvetica" w:hAnsi="Helvetica"/>
          <w:shd w:val="clear" w:color="auto" w:fill="FFFFFF"/>
        </w:rPr>
        <w:t>:</w:t>
      </w:r>
      <w:bookmarkStart w:id="0" w:name="_GoBack"/>
      <w:bookmarkEnd w:id="0"/>
    </w:p>
    <w:p w:rsidR="00EF29BF" w:rsidRDefault="00EF29BF" w:rsidP="00D56E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9D7629" w:rsidRDefault="00EF29BF" w:rsidP="006F5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hyperlink r:id="rId7" w:history="1">
        <w:r w:rsidRPr="00191720">
          <w:rPr>
            <w:rStyle w:val="Collegamentoipertestuale"/>
            <w:position w:val="0"/>
          </w:rPr>
          <w:t>https://www.portaleargo.it/amt/admi</w:t>
        </w:r>
        <w:r w:rsidRPr="00191720">
          <w:rPr>
            <w:rStyle w:val="Collegamentoipertestuale"/>
            <w:position w:val="0"/>
          </w:rPr>
          <w:t>n</w:t>
        </w:r>
        <w:r w:rsidRPr="00191720">
          <w:rPr>
            <w:rStyle w:val="Collegamentoipertestuale"/>
            <w:position w:val="0"/>
          </w:rPr>
          <w:t>/#/section/273016</w:t>
        </w:r>
      </w:hyperlink>
    </w:p>
    <w:p w:rsidR="00EF29BF" w:rsidRDefault="00EF29BF" w:rsidP="006F5A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EF29BF" w:rsidRDefault="002E4F67" w:rsidP="002E4F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F29BF" w:rsidRDefault="00EF29BF" w:rsidP="002E4F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</w:pPr>
    </w:p>
    <w:p w:rsidR="00EF29BF" w:rsidRDefault="00EF29BF" w:rsidP="002E4F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</w:pPr>
    </w:p>
    <w:p w:rsidR="00DC5561" w:rsidRPr="00623909" w:rsidRDefault="002E4F67" w:rsidP="00EF29B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sz w:val="16"/>
          <w:szCs w:val="16"/>
        </w:rPr>
      </w:pPr>
      <w:r>
        <w:tab/>
      </w:r>
    </w:p>
    <w:p w:rsidR="00DC5561" w:rsidRPr="00B8292E" w:rsidRDefault="00DC5561" w:rsidP="00B8292E">
      <w:pPr>
        <w:tabs>
          <w:tab w:val="left" w:pos="6795"/>
        </w:tabs>
        <w:spacing w:after="0"/>
        <w:rPr>
          <w:b/>
          <w:i/>
        </w:rPr>
      </w:pPr>
    </w:p>
    <w:sectPr w:rsidR="00DC5561" w:rsidRPr="00B8292E" w:rsidSect="00931ECF">
      <w:headerReference w:type="default" r:id="rId8"/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4CA" w:rsidRDefault="00A654CA" w:rsidP="00C7210C">
      <w:pPr>
        <w:spacing w:after="0" w:line="240" w:lineRule="auto"/>
      </w:pPr>
      <w:r>
        <w:separator/>
      </w:r>
    </w:p>
  </w:endnote>
  <w:endnote w:type="continuationSeparator" w:id="0">
    <w:p w:rsidR="00A654CA" w:rsidRDefault="00A654CA" w:rsidP="00C721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10C" w:rsidRDefault="00CE3413">
    <w:pPr>
      <w:pStyle w:val="Pidipagina"/>
    </w:pPr>
    <w:r>
      <w:rPr>
        <w:noProof/>
      </w:rPr>
      <w:fldChar w:fldCharType="begin"/>
    </w:r>
    <w:r>
      <w:rPr>
        <w:noProof/>
      </w:rPr>
      <w:instrText xml:space="preserve"> FILENAME \p \* MERGEFORMAT </w:instrText>
    </w:r>
    <w:r>
      <w:rPr>
        <w:noProof/>
      </w:rPr>
      <w:fldChar w:fldCharType="separate"/>
    </w:r>
    <w:r w:rsidR="00282C8D">
      <w:rPr>
        <w:noProof/>
      </w:rPr>
      <w:t>C:\Users\giovanna.parodi.CASSINI\Desktop\Carta intestata 2022.docx</w:t>
    </w:r>
    <w:r>
      <w:rPr>
        <w:noProof/>
      </w:rPr>
      <w:fldChar w:fldCharType="end"/>
    </w:r>
  </w:p>
  <w:p w:rsidR="00C7210C" w:rsidRDefault="00C7210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4CA" w:rsidRDefault="00A654CA" w:rsidP="00C7210C">
      <w:pPr>
        <w:spacing w:after="0" w:line="240" w:lineRule="auto"/>
      </w:pPr>
      <w:r>
        <w:separator/>
      </w:r>
    </w:p>
  </w:footnote>
  <w:footnote w:type="continuationSeparator" w:id="0">
    <w:p w:rsidR="00A654CA" w:rsidRDefault="00A654CA" w:rsidP="00C721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7629" w:rsidRDefault="009D7629">
    <w:pPr>
      <w:pStyle w:val="Intestazione"/>
    </w:pPr>
    <w:r w:rsidRPr="00931ECF">
      <w:rPr>
        <w:noProof/>
      </w:rPr>
      <w:drawing>
        <wp:inline distT="0" distB="0" distL="0" distR="0" wp14:anchorId="0C118EBE" wp14:editId="189DBA2F">
          <wp:extent cx="5883910" cy="1852930"/>
          <wp:effectExtent l="0" t="0" r="2540" b="0"/>
          <wp:docPr id="1" name="Immagine 1" descr="C:\Users\anna.allotta\AppData\Local\Microsoft\Windows\INetCache\Content.Outlook\SNVZ4GEW\Prova Intestazione Liceo V.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allotta\AppData\Local\Microsoft\Windows\INetCache\Content.Outlook\SNVZ4GEW\Prova Intestazione Liceo V.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3910" cy="185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9484C"/>
    <w:multiLevelType w:val="hybridMultilevel"/>
    <w:tmpl w:val="935EE47E"/>
    <w:lvl w:ilvl="0" w:tplc="DB887652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9B63C1"/>
    <w:multiLevelType w:val="hybridMultilevel"/>
    <w:tmpl w:val="26C6FD1A"/>
    <w:lvl w:ilvl="0" w:tplc="0410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ECF"/>
    <w:rsid w:val="000773CA"/>
    <w:rsid w:val="000D5479"/>
    <w:rsid w:val="000F5BB3"/>
    <w:rsid w:val="001E2C0E"/>
    <w:rsid w:val="00282C8D"/>
    <w:rsid w:val="002E4F67"/>
    <w:rsid w:val="002F62FA"/>
    <w:rsid w:val="00570D98"/>
    <w:rsid w:val="006A58F6"/>
    <w:rsid w:val="006B3171"/>
    <w:rsid w:val="006F5AF8"/>
    <w:rsid w:val="00807E95"/>
    <w:rsid w:val="008F0372"/>
    <w:rsid w:val="009279AB"/>
    <w:rsid w:val="00931ECF"/>
    <w:rsid w:val="00951DD0"/>
    <w:rsid w:val="009D7629"/>
    <w:rsid w:val="009E64CA"/>
    <w:rsid w:val="00A654CA"/>
    <w:rsid w:val="00B22110"/>
    <w:rsid w:val="00B8292E"/>
    <w:rsid w:val="00C7210C"/>
    <w:rsid w:val="00CA2A02"/>
    <w:rsid w:val="00CE3413"/>
    <w:rsid w:val="00D431C9"/>
    <w:rsid w:val="00D56EB4"/>
    <w:rsid w:val="00D71640"/>
    <w:rsid w:val="00DC5561"/>
    <w:rsid w:val="00DE1303"/>
    <w:rsid w:val="00EF29BF"/>
    <w:rsid w:val="00FB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FE71E-5F45-4BC7-A495-4C5ABBED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1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1EC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721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210C"/>
  </w:style>
  <w:style w:type="paragraph" w:styleId="Pidipagina">
    <w:name w:val="footer"/>
    <w:basedOn w:val="Normale"/>
    <w:link w:val="PidipaginaCarattere"/>
    <w:uiPriority w:val="99"/>
    <w:unhideWhenUsed/>
    <w:rsid w:val="00C721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210C"/>
  </w:style>
  <w:style w:type="character" w:styleId="Collegamentoipertestuale">
    <w:name w:val="Hyperlink"/>
    <w:qFormat/>
    <w:rsid w:val="002E4F67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/>
    <w:rsid w:val="006F5AF8"/>
    <w:pPr>
      <w:widowControl w:val="0"/>
      <w:autoSpaceDE w:val="0"/>
      <w:autoSpaceDN w:val="0"/>
      <w:spacing w:after="0" w:line="219" w:lineRule="exact"/>
      <w:ind w:left="833" w:hanging="360"/>
    </w:pPr>
    <w:rPr>
      <w:rFonts w:ascii="Arial" w:eastAsia="Times New Roman" w:hAnsi="Arial" w:cs="Arial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F29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3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rtaleargo.it/amt/admin/#/section/2730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Allotta</dc:creator>
  <cp:keywords/>
  <dc:description/>
  <cp:lastModifiedBy>Giovanna Parodi</cp:lastModifiedBy>
  <cp:revision>2</cp:revision>
  <cp:lastPrinted>2023-12-20T12:03:00Z</cp:lastPrinted>
  <dcterms:created xsi:type="dcterms:W3CDTF">2024-10-24T07:01:00Z</dcterms:created>
  <dcterms:modified xsi:type="dcterms:W3CDTF">2024-10-24T07:01:00Z</dcterms:modified>
</cp:coreProperties>
</file>