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12689"/>
      </w:tblGrid>
      <w:tr w:rsidR="00664CE2" w:rsidRPr="007503BD" w14:paraId="23B261C1" w14:textId="77777777" w:rsidTr="002376C8">
        <w:tc>
          <w:tcPr>
            <w:tcW w:w="2082" w:type="dxa"/>
            <w:shd w:val="clear" w:color="auto" w:fill="auto"/>
            <w:vAlign w:val="center"/>
          </w:tcPr>
          <w:p w14:paraId="76D48EB2" w14:textId="77777777" w:rsidR="00664CE2" w:rsidRPr="007503BD" w:rsidRDefault="00664CE2" w:rsidP="00EB451B">
            <w:pPr>
              <w:jc w:val="center"/>
              <w:rPr>
                <w:b/>
                <w:sz w:val="28"/>
                <w:szCs w:val="28"/>
              </w:rPr>
            </w:pPr>
            <w:r w:rsidRPr="002F6706">
              <w:rPr>
                <w:noProof/>
                <w:lang w:eastAsia="it-IT"/>
              </w:rPr>
              <w:drawing>
                <wp:inline distT="0" distB="0" distL="0" distR="0" wp14:anchorId="14F2D622" wp14:editId="430DA301">
                  <wp:extent cx="1184910" cy="1169035"/>
                  <wp:effectExtent l="0" t="0" r="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9" w:type="dxa"/>
            <w:shd w:val="clear" w:color="auto" w:fill="auto"/>
            <w:vAlign w:val="center"/>
          </w:tcPr>
          <w:p w14:paraId="53733A40" w14:textId="77777777" w:rsidR="00D1480E" w:rsidRDefault="00D1480E" w:rsidP="00D1480E">
            <w:pPr>
              <w:jc w:val="center"/>
              <w:rPr>
                <w:b/>
                <w:sz w:val="28"/>
              </w:rPr>
            </w:pPr>
            <w:r w:rsidRPr="00896D0B">
              <w:rPr>
                <w:b/>
                <w:sz w:val="28"/>
              </w:rPr>
              <w:t>MESE _________________ A.S. 202</w:t>
            </w:r>
            <w:r>
              <w:rPr>
                <w:b/>
                <w:sz w:val="28"/>
              </w:rPr>
              <w:t>3</w:t>
            </w:r>
            <w:r w:rsidRPr="00896D0B">
              <w:rPr>
                <w:b/>
                <w:sz w:val="28"/>
              </w:rPr>
              <w:t>/2</w:t>
            </w:r>
            <w:r>
              <w:rPr>
                <w:b/>
                <w:sz w:val="28"/>
              </w:rPr>
              <w:t>4</w:t>
            </w:r>
          </w:p>
          <w:p w14:paraId="068E7F32" w14:textId="77777777" w:rsidR="00681734" w:rsidRPr="00681734" w:rsidRDefault="00D1480E" w:rsidP="002376C8">
            <w:pPr>
              <w:spacing w:after="0" w:line="240" w:lineRule="auto"/>
              <w:rPr>
                <w:sz w:val="28"/>
                <w:u w:val="single"/>
              </w:rPr>
            </w:pPr>
            <w:r w:rsidRPr="00E96C64">
              <w:rPr>
                <w:sz w:val="28"/>
              </w:rPr>
              <w:t>Il sottoscritto</w:t>
            </w:r>
            <w:r w:rsidRPr="00896D0B">
              <w:rPr>
                <w:b/>
                <w:sz w:val="28"/>
              </w:rPr>
              <w:t xml:space="preserve"> </w:t>
            </w:r>
            <w:commentRangeStart w:id="0"/>
            <w:commentRangeStart w:id="1"/>
            <w:r w:rsidRPr="00896D0B">
              <w:rPr>
                <w:b/>
                <w:sz w:val="28"/>
              </w:rPr>
              <w:t>Collaboratore</w:t>
            </w:r>
            <w:commentRangeEnd w:id="0"/>
            <w:r>
              <w:rPr>
                <w:rStyle w:val="Rimandocommento"/>
              </w:rPr>
              <w:commentReference w:id="0"/>
            </w:r>
            <w:commentRangeEnd w:id="1"/>
            <w:r>
              <w:rPr>
                <w:rStyle w:val="Rimandocommento"/>
              </w:rPr>
              <w:commentReference w:id="1"/>
            </w:r>
            <w:r w:rsidRPr="00896D0B">
              <w:rPr>
                <w:b/>
                <w:sz w:val="28"/>
              </w:rPr>
              <w:t xml:space="preserve"> Scolastico</w:t>
            </w:r>
            <w:r w:rsidR="002376C8">
              <w:rPr>
                <w:b/>
                <w:sz w:val="28"/>
              </w:rPr>
              <w:t xml:space="preserve"> _____________________</w:t>
            </w:r>
            <w:r w:rsidRPr="00896D0B">
              <w:rPr>
                <w:b/>
                <w:sz w:val="28"/>
              </w:rPr>
              <w:t>___________</w:t>
            </w:r>
            <w:r w:rsidR="002376C8">
              <w:rPr>
                <w:b/>
                <w:sz w:val="28"/>
              </w:rPr>
              <w:t xml:space="preserve"> </w:t>
            </w:r>
            <w:r w:rsidRPr="00E96C64">
              <w:rPr>
                <w:sz w:val="28"/>
              </w:rPr>
              <w:t xml:space="preserve">dichiara di aver sostituito </w:t>
            </w:r>
            <w:r w:rsidR="00681734">
              <w:rPr>
                <w:sz w:val="28"/>
              </w:rPr>
              <w:t xml:space="preserve">– durante il proprio ordinario orario - </w:t>
            </w:r>
            <w:r w:rsidRPr="00E96C64">
              <w:rPr>
                <w:sz w:val="28"/>
              </w:rPr>
              <w:t xml:space="preserve">per le pulizie del loro lotto i seguenti colleghi assenti e </w:t>
            </w:r>
            <w:r w:rsidR="002376C8">
              <w:rPr>
                <w:sz w:val="28"/>
                <w:u w:val="single"/>
              </w:rPr>
              <w:t xml:space="preserve">non sostituiti da supplente  </w:t>
            </w:r>
          </w:p>
        </w:tc>
      </w:tr>
    </w:tbl>
    <w:p w14:paraId="0D5CF29F" w14:textId="77777777" w:rsidR="00E96C64" w:rsidRPr="002376C8" w:rsidRDefault="00E96C64" w:rsidP="003B2528">
      <w:pPr>
        <w:jc w:val="both"/>
        <w:rPr>
          <w:sz w:val="6"/>
        </w:rPr>
      </w:pPr>
    </w:p>
    <w:tbl>
      <w:tblPr>
        <w:tblStyle w:val="Grigliatabella"/>
        <w:tblW w:w="13285" w:type="dxa"/>
        <w:jc w:val="center"/>
        <w:tblLook w:val="04A0" w:firstRow="1" w:lastRow="0" w:firstColumn="1" w:lastColumn="0" w:noHBand="0" w:noVBand="1"/>
      </w:tblPr>
      <w:tblGrid>
        <w:gridCol w:w="988"/>
        <w:gridCol w:w="2552"/>
        <w:gridCol w:w="909"/>
        <w:gridCol w:w="2209"/>
        <w:gridCol w:w="2209"/>
        <w:gridCol w:w="2209"/>
        <w:gridCol w:w="2209"/>
      </w:tblGrid>
      <w:tr w:rsidR="00681734" w:rsidRPr="003B2528" w14:paraId="23BFCFF4" w14:textId="77777777" w:rsidTr="00132E79">
        <w:trPr>
          <w:trHeight w:val="840"/>
          <w:jc w:val="center"/>
        </w:trPr>
        <w:tc>
          <w:tcPr>
            <w:tcW w:w="988" w:type="dxa"/>
            <w:vAlign w:val="center"/>
          </w:tcPr>
          <w:p w14:paraId="41D47881" w14:textId="77777777" w:rsidR="00681734" w:rsidRPr="003B2528" w:rsidRDefault="00681734" w:rsidP="00681734">
            <w:pPr>
              <w:jc w:val="both"/>
              <w:rPr>
                <w:b/>
              </w:rPr>
            </w:pPr>
            <w:r w:rsidRPr="003B2528">
              <w:rPr>
                <w:b/>
              </w:rPr>
              <w:t xml:space="preserve">GIORNO </w:t>
            </w:r>
          </w:p>
        </w:tc>
        <w:tc>
          <w:tcPr>
            <w:tcW w:w="2552" w:type="dxa"/>
            <w:vAlign w:val="center"/>
          </w:tcPr>
          <w:p w14:paraId="0F1FD64A" w14:textId="7DE2C3D7" w:rsidR="00681734" w:rsidRPr="003B2528" w:rsidRDefault="00681734" w:rsidP="00681734">
            <w:pPr>
              <w:jc w:val="both"/>
              <w:rPr>
                <w:b/>
              </w:rPr>
            </w:pPr>
            <w:r>
              <w:rPr>
                <w:b/>
              </w:rPr>
              <w:t xml:space="preserve">Nominativo del </w:t>
            </w:r>
            <w:r w:rsidRPr="003B2528">
              <w:rPr>
                <w:b/>
              </w:rPr>
              <w:t xml:space="preserve">COLLEGA ASSENTE </w:t>
            </w:r>
            <w:r>
              <w:rPr>
                <w:b/>
              </w:rPr>
              <w:t xml:space="preserve">e </w:t>
            </w:r>
            <w:r w:rsidRPr="003B2528">
              <w:rPr>
                <w:b/>
              </w:rPr>
              <w:t>sostituito</w:t>
            </w:r>
            <w:r w:rsidR="000C45BF">
              <w:rPr>
                <w:b/>
              </w:rPr>
              <w:t xml:space="preserve"> oppure </w:t>
            </w:r>
            <w:r w:rsidR="000C45BF" w:rsidRPr="000C45BF">
              <w:rPr>
                <w:b/>
                <w:sz w:val="24"/>
              </w:rPr>
              <w:t>PALESTRA</w:t>
            </w:r>
          </w:p>
        </w:tc>
        <w:tc>
          <w:tcPr>
            <w:tcW w:w="909" w:type="dxa"/>
            <w:vAlign w:val="center"/>
          </w:tcPr>
          <w:p w14:paraId="536C9E29" w14:textId="77777777" w:rsidR="00681734" w:rsidRPr="003B2528" w:rsidRDefault="00681734" w:rsidP="00681734">
            <w:pPr>
              <w:jc w:val="both"/>
              <w:rPr>
                <w:b/>
              </w:rPr>
            </w:pPr>
            <w:r>
              <w:rPr>
                <w:b/>
              </w:rPr>
              <w:t>INTERO LOTTO</w:t>
            </w:r>
          </w:p>
        </w:tc>
        <w:tc>
          <w:tcPr>
            <w:tcW w:w="2209" w:type="dxa"/>
            <w:vAlign w:val="center"/>
          </w:tcPr>
          <w:p w14:paraId="08FC7D77" w14:textId="77777777" w:rsidR="00681734" w:rsidRPr="003B2528" w:rsidRDefault="00681734" w:rsidP="00681734">
            <w:pPr>
              <w:jc w:val="both"/>
              <w:rPr>
                <w:b/>
              </w:rPr>
            </w:pPr>
            <w:r>
              <w:rPr>
                <w:b/>
              </w:rPr>
              <w:t xml:space="preserve">PARTE DEL LOTTO INSIEME al collega </w:t>
            </w:r>
          </w:p>
        </w:tc>
        <w:tc>
          <w:tcPr>
            <w:tcW w:w="2209" w:type="dxa"/>
            <w:vAlign w:val="center"/>
          </w:tcPr>
          <w:p w14:paraId="5965E74A" w14:textId="77777777" w:rsidR="00681734" w:rsidRPr="003B2528" w:rsidRDefault="00681734" w:rsidP="00681734">
            <w:pPr>
              <w:jc w:val="both"/>
              <w:rPr>
                <w:b/>
              </w:rPr>
            </w:pPr>
            <w:r>
              <w:rPr>
                <w:b/>
              </w:rPr>
              <w:t xml:space="preserve">PARTE DEL LOTTO INSIEME al collega </w:t>
            </w:r>
          </w:p>
        </w:tc>
        <w:tc>
          <w:tcPr>
            <w:tcW w:w="2209" w:type="dxa"/>
            <w:vAlign w:val="center"/>
          </w:tcPr>
          <w:p w14:paraId="3566F067" w14:textId="77777777" w:rsidR="00681734" w:rsidRPr="003B2528" w:rsidRDefault="00681734" w:rsidP="00681734">
            <w:pPr>
              <w:jc w:val="both"/>
              <w:rPr>
                <w:b/>
              </w:rPr>
            </w:pPr>
            <w:r>
              <w:rPr>
                <w:b/>
              </w:rPr>
              <w:t xml:space="preserve">PARTE DEL LOTTO INSIEME al collega </w:t>
            </w:r>
          </w:p>
        </w:tc>
        <w:tc>
          <w:tcPr>
            <w:tcW w:w="2209" w:type="dxa"/>
            <w:vAlign w:val="center"/>
          </w:tcPr>
          <w:p w14:paraId="4921762F" w14:textId="77777777" w:rsidR="00681734" w:rsidRPr="003B2528" w:rsidRDefault="00681734" w:rsidP="00681734">
            <w:pPr>
              <w:jc w:val="both"/>
              <w:rPr>
                <w:b/>
              </w:rPr>
            </w:pPr>
            <w:r>
              <w:rPr>
                <w:b/>
              </w:rPr>
              <w:t xml:space="preserve">PARTE DEL LOTTO INSIEME al collega </w:t>
            </w:r>
          </w:p>
        </w:tc>
      </w:tr>
      <w:tr w:rsidR="00681734" w:rsidRPr="003B2528" w14:paraId="6BD9A925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1099862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6CBD519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35EF5D74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AE0F818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639A7919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8249FC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01189A0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4659B153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183AF18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28513A2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4F3025F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052E0327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513B9109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537E400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C32DD1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11ECDCFA" w14:textId="77777777" w:rsidTr="00132E79">
        <w:trPr>
          <w:trHeight w:val="269"/>
          <w:jc w:val="center"/>
        </w:trPr>
        <w:tc>
          <w:tcPr>
            <w:tcW w:w="988" w:type="dxa"/>
            <w:vAlign w:val="center"/>
          </w:tcPr>
          <w:p w14:paraId="79F4868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34D8FC66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0357A08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53B571B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2D784AA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51096724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0C6B3C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4C54CB45" w14:textId="77777777" w:rsidTr="00132E79">
        <w:trPr>
          <w:trHeight w:val="269"/>
          <w:jc w:val="center"/>
        </w:trPr>
        <w:tc>
          <w:tcPr>
            <w:tcW w:w="988" w:type="dxa"/>
            <w:vAlign w:val="center"/>
          </w:tcPr>
          <w:p w14:paraId="46E60F1A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02DE3FB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233E750B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2E1CF79F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28546A5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497FCAA4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468DE346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084A10E4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6C0703E9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642DE66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4FEDA2E9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6A8FB12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258B8C85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59A870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443A368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79FC1D85" w14:textId="77777777" w:rsidTr="00132E79">
        <w:trPr>
          <w:trHeight w:val="269"/>
          <w:jc w:val="center"/>
        </w:trPr>
        <w:tc>
          <w:tcPr>
            <w:tcW w:w="988" w:type="dxa"/>
            <w:vAlign w:val="center"/>
          </w:tcPr>
          <w:p w14:paraId="1C76B16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107F92B5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092BF3A3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62E6B6F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6DDC7C8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EA1526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4DE23445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20AFA53D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58056B14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62E9D088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3EF1CB52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5D11E16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12020E3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3E8BC08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42826D80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3FBE51A0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0D62D18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230DF780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69DCA4D7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50ACC6EA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0F57CDB0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67A81C6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14D1628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6B738F4B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034E4CE2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6DE820D6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7D40AE6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5705FB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315D544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67A351FD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F8D5144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78F688E8" w14:textId="77777777" w:rsidTr="00132E79">
        <w:trPr>
          <w:trHeight w:val="269"/>
          <w:jc w:val="center"/>
        </w:trPr>
        <w:tc>
          <w:tcPr>
            <w:tcW w:w="988" w:type="dxa"/>
            <w:vAlign w:val="center"/>
          </w:tcPr>
          <w:p w14:paraId="4B4D182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67A5276C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45E65976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3102EE0B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5872DE3B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49C46D27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0F9C4457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  <w:tr w:rsidR="00681734" w:rsidRPr="003B2528" w14:paraId="0F26EE37" w14:textId="77777777" w:rsidTr="00132E79">
        <w:trPr>
          <w:trHeight w:val="254"/>
          <w:jc w:val="center"/>
        </w:trPr>
        <w:tc>
          <w:tcPr>
            <w:tcW w:w="988" w:type="dxa"/>
            <w:vAlign w:val="center"/>
          </w:tcPr>
          <w:p w14:paraId="24EF1B2D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552" w:type="dxa"/>
            <w:vAlign w:val="center"/>
          </w:tcPr>
          <w:p w14:paraId="03F26099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909" w:type="dxa"/>
            <w:vAlign w:val="center"/>
          </w:tcPr>
          <w:p w14:paraId="0470797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69F19B2E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4DB2DB1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1774D46B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  <w:tc>
          <w:tcPr>
            <w:tcW w:w="2209" w:type="dxa"/>
            <w:vAlign w:val="center"/>
          </w:tcPr>
          <w:p w14:paraId="7805BCBF" w14:textId="77777777" w:rsidR="00681734" w:rsidRPr="003B2528" w:rsidRDefault="00681734" w:rsidP="00681734">
            <w:pPr>
              <w:rPr>
                <w:b/>
                <w:sz w:val="40"/>
              </w:rPr>
            </w:pPr>
          </w:p>
        </w:tc>
      </w:tr>
    </w:tbl>
    <w:p w14:paraId="7F800D82" w14:textId="77777777" w:rsidR="000C45BF" w:rsidRDefault="000C45BF" w:rsidP="00DA570A">
      <w:pPr>
        <w:rPr>
          <w:sz w:val="28"/>
        </w:rPr>
      </w:pPr>
    </w:p>
    <w:p w14:paraId="43A13B59" w14:textId="77777777" w:rsidR="00DE3387" w:rsidRPr="007920A8" w:rsidRDefault="00E96C64" w:rsidP="00DA570A">
      <w:pPr>
        <w:rPr>
          <w:sz w:val="32"/>
        </w:rPr>
      </w:pPr>
      <w:r w:rsidRPr="00712246">
        <w:rPr>
          <w:sz w:val="32"/>
        </w:rPr>
        <w:t xml:space="preserve">Firma _____________________________ </w:t>
      </w:r>
    </w:p>
    <w:sectPr w:rsidR="00DE3387" w:rsidRPr="007920A8" w:rsidSect="00CD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417" w:bottom="1134" w:left="1134" w:header="708" w:footer="165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nna Allotta" w:date="2023-08-07T13:11:00Z" w:initials="AA">
    <w:p w14:paraId="7D33303B" w14:textId="77777777" w:rsidR="00D1480E" w:rsidRDefault="00D1480E" w:rsidP="00D1480E">
      <w:pPr>
        <w:pStyle w:val="Testocommento"/>
      </w:pPr>
      <w:r>
        <w:rPr>
          <w:rStyle w:val="Rimandocommento"/>
        </w:rPr>
        <w:annotationRef/>
      </w:r>
    </w:p>
  </w:comment>
  <w:comment w:id="1" w:author="Anna Allotta" w:date="2023-08-07T13:12:00Z" w:initials="AA">
    <w:p w14:paraId="2FCE4397" w14:textId="77777777" w:rsidR="00D1480E" w:rsidRDefault="00D1480E" w:rsidP="00D1480E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33303B" w15:done="0"/>
  <w15:commentEx w15:paraId="2FCE4397" w15:paraIdParent="7D33303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131BA" w14:textId="77777777" w:rsidR="00511C9C" w:rsidRDefault="00511C9C" w:rsidP="00511C9C">
      <w:pPr>
        <w:spacing w:after="0" w:line="240" w:lineRule="auto"/>
      </w:pPr>
      <w:r>
        <w:separator/>
      </w:r>
    </w:p>
  </w:endnote>
  <w:endnote w:type="continuationSeparator" w:id="0">
    <w:p w14:paraId="57598DC6" w14:textId="77777777" w:rsidR="00511C9C" w:rsidRDefault="00511C9C" w:rsidP="0051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09CC0" w14:textId="77777777" w:rsidR="00712CF2" w:rsidRDefault="00712C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GoBack"/>
  <w:bookmarkEnd w:id="2"/>
  <w:p w14:paraId="330D7A39" w14:textId="501DF620" w:rsidR="00015B48" w:rsidRDefault="00712CF2">
    <w:pPr>
      <w:pStyle w:val="Pidipagina"/>
    </w:pPr>
    <w:r>
      <w:fldChar w:fldCharType="begin"/>
    </w:r>
    <w:r>
      <w:instrText xml:space="preserve"> FILENAME  \* FirstCap \p  \* MERGEFORMAT </w:instrText>
    </w:r>
    <w:r>
      <w:fldChar w:fldCharType="separate"/>
    </w:r>
    <w:r>
      <w:rPr>
        <w:noProof/>
      </w:rPr>
      <w:t>\\SERVER01\Condivisa\UFFICIO PERSONALE\ANNO SCOLASTICO 23-24\ATA\DOCUMENTI PER SITO\3_Prospetto sostituzione colleghi assenti CC.SS..docx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41D5E" w14:textId="77777777" w:rsidR="00712CF2" w:rsidRDefault="00712C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3ACA2" w14:textId="77777777" w:rsidR="00511C9C" w:rsidRDefault="00511C9C" w:rsidP="00511C9C">
      <w:pPr>
        <w:spacing w:after="0" w:line="240" w:lineRule="auto"/>
      </w:pPr>
      <w:r>
        <w:separator/>
      </w:r>
    </w:p>
  </w:footnote>
  <w:footnote w:type="continuationSeparator" w:id="0">
    <w:p w14:paraId="51CE420C" w14:textId="77777777" w:rsidR="00511C9C" w:rsidRDefault="00511C9C" w:rsidP="0051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941B1" w14:textId="77777777" w:rsidR="00712CF2" w:rsidRDefault="00712CF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1C17E" w14:textId="77777777" w:rsidR="00712CF2" w:rsidRDefault="00712CF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2E771" w14:textId="77777777" w:rsidR="00712CF2" w:rsidRDefault="00712CF2">
    <w:pPr>
      <w:pStyle w:val="Intestazione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Allotta">
    <w15:presenceInfo w15:providerId="AD" w15:userId="S-1-5-21-1290238104-3249389072-1512116930-1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9C"/>
    <w:rsid w:val="0000073E"/>
    <w:rsid w:val="00011B50"/>
    <w:rsid w:val="00015B48"/>
    <w:rsid w:val="000C45BF"/>
    <w:rsid w:val="000D36BE"/>
    <w:rsid w:val="00184CF2"/>
    <w:rsid w:val="002376C8"/>
    <w:rsid w:val="002639F8"/>
    <w:rsid w:val="002E43BB"/>
    <w:rsid w:val="003A650C"/>
    <w:rsid w:val="003B2528"/>
    <w:rsid w:val="004C4C5D"/>
    <w:rsid w:val="004F79E4"/>
    <w:rsid w:val="00511C9C"/>
    <w:rsid w:val="00664CE2"/>
    <w:rsid w:val="00681734"/>
    <w:rsid w:val="006B0F60"/>
    <w:rsid w:val="00712246"/>
    <w:rsid w:val="00712CF2"/>
    <w:rsid w:val="007422C3"/>
    <w:rsid w:val="007920A8"/>
    <w:rsid w:val="008033A1"/>
    <w:rsid w:val="00892E59"/>
    <w:rsid w:val="00896D0B"/>
    <w:rsid w:val="00901C0B"/>
    <w:rsid w:val="009E278E"/>
    <w:rsid w:val="00A31542"/>
    <w:rsid w:val="00A5083E"/>
    <w:rsid w:val="00A5576C"/>
    <w:rsid w:val="00A929D7"/>
    <w:rsid w:val="00AE54F4"/>
    <w:rsid w:val="00C47391"/>
    <w:rsid w:val="00CD317B"/>
    <w:rsid w:val="00D1480E"/>
    <w:rsid w:val="00DA570A"/>
    <w:rsid w:val="00DE3387"/>
    <w:rsid w:val="00E96C64"/>
    <w:rsid w:val="00ED255E"/>
    <w:rsid w:val="00F0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D659A9"/>
  <w15:chartTrackingRefBased/>
  <w15:docId w15:val="{803C2241-862A-42A0-8EA0-25A06516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1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11C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C9C"/>
  </w:style>
  <w:style w:type="paragraph" w:styleId="Pidipagina">
    <w:name w:val="footer"/>
    <w:basedOn w:val="Normale"/>
    <w:link w:val="PidipaginaCarattere"/>
    <w:uiPriority w:val="99"/>
    <w:unhideWhenUsed/>
    <w:rsid w:val="00511C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C9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103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5576C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64CE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CE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CE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CE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Parodi</dc:creator>
  <cp:keywords/>
  <dc:description/>
  <cp:lastModifiedBy>Giovanna Parodi</cp:lastModifiedBy>
  <cp:revision>5</cp:revision>
  <cp:lastPrinted>2022-11-24T08:51:00Z</cp:lastPrinted>
  <dcterms:created xsi:type="dcterms:W3CDTF">2023-08-07T11:23:00Z</dcterms:created>
  <dcterms:modified xsi:type="dcterms:W3CDTF">2023-11-24T09:17:00Z</dcterms:modified>
</cp:coreProperties>
</file>